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89" w14:textId="77777777" w:rsidR="00A77F54" w:rsidRPr="009D1D4B" w:rsidRDefault="007859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A41FE7">
          <v:rect id="_x0000_i1025" style="width:0;height:1.5pt" o:hralign="center" o:hrstd="t" o:hr="t" fillcolor="#a0a0a0" stroked="f"/>
        </w:pict>
      </w:r>
    </w:p>
    <w:p w14:paraId="0000008A" w14:textId="47D5AF37" w:rsidR="00A77F54" w:rsidRPr="009D1D4B" w:rsidRDefault="00FE1FB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priezvisko/obchodné meno žiadateľa/splnomocnenca, bydlisko/sídlo, tel. kontakt, e-mail)</w:t>
      </w:r>
    </w:p>
    <w:p w14:paraId="0000008B" w14:textId="5C46EB28" w:rsidR="00A77F54" w:rsidRPr="009D1D4B" w:rsidRDefault="00A77F5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8C" w14:textId="146065F0" w:rsidR="00A77F54" w:rsidRPr="009D1D4B" w:rsidRDefault="00711166" w:rsidP="006D16CD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(názov mesta/obce)</w:t>
      </w:r>
    </w:p>
    <w:p w14:paraId="0000008D" w14:textId="1CB892FD" w:rsidR="00A77F54" w:rsidRPr="009D1D4B" w:rsidRDefault="00711166" w:rsidP="006D16CD">
      <w:pPr>
        <w:shd w:val="clear" w:color="auto" w:fill="FFFFFF"/>
        <w:spacing w:line="360" w:lineRule="auto"/>
        <w:ind w:left="3686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(názov príslušného odboru)</w:t>
      </w:r>
    </w:p>
    <w:p w14:paraId="0000008E" w14:textId="0D7D8B69" w:rsidR="00A77F54" w:rsidRPr="009D1D4B" w:rsidRDefault="00711166" w:rsidP="006D16CD">
      <w:pPr>
        <w:shd w:val="clear" w:color="auto" w:fill="FFFFFF"/>
        <w:spacing w:line="360" w:lineRule="auto"/>
        <w:ind w:left="2127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(adresa)</w:t>
      </w:r>
    </w:p>
    <w:p w14:paraId="0000008F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0" w14:textId="2B68F539" w:rsidR="00A77F54" w:rsidRPr="009D1D4B" w:rsidRDefault="00FE1FB5" w:rsidP="006D16CD">
      <w:pP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 ………..….. , dňa ……………</w:t>
      </w:r>
    </w:p>
    <w:p w14:paraId="00000091" w14:textId="77777777" w:rsidR="00A77F54" w:rsidRPr="009D1D4B" w:rsidRDefault="00A77F5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92" w14:textId="0F9589B1" w:rsidR="00A77F54" w:rsidRPr="009D1D4B" w:rsidRDefault="00FE1F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Žiadosť o vydanie povoleni</w:t>
      </w:r>
      <w:r w:rsidR="004A262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</w:t>
      </w: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zdroja pre malý zdroj znečisťovania ovzdušia (MZZO)</w:t>
      </w:r>
    </w:p>
    <w:p w14:paraId="00000093" w14:textId="77777777" w:rsidR="00A77F54" w:rsidRPr="009D1D4B" w:rsidRDefault="00FE1F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27 ods. 1 zákona č. 146/2023 Z. z. o ochrane ovzdušia a o zmene a doplnení niektorých zákonov</w:t>
      </w:r>
    </w:p>
    <w:p w14:paraId="00000094" w14:textId="77777777" w:rsidR="00A77F54" w:rsidRPr="009D1D4B" w:rsidRDefault="00A77F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5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6" w14:textId="32C39C04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Týmto si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ás dovoľujem požiadať o vydanie povolenia zdroja pre MZZO podľa nižšie uvedených špecifikácií:</w:t>
      </w:r>
    </w:p>
    <w:p w14:paraId="00000097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8" w14:textId="1248D572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Prevádzkovateľ: 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uviesť meno a priezvisko/názov a adresu/sídlo vlastník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a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/</w:t>
      </w:r>
      <w:proofErr w:type="spellStart"/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ov</w:t>
      </w:r>
      <w:proofErr w:type="spellEnd"/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</w:p>
    <w:p w14:paraId="00000099" w14:textId="7A6DEEEB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Typ: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uviesť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14:paraId="0000009A" w14:textId="0B9ED24B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Inštalovaný výkon: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uviesť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14:paraId="0000009B" w14:textId="5D2F1D03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Projektovaná kapacita výroby: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uviesť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14:paraId="0000009C" w14:textId="5703819E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Umiestnenie: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uviesť miesto stavby, </w:t>
      </w:r>
      <w:proofErr w:type="spellStart"/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parc</w:t>
      </w:r>
      <w:proofErr w:type="spellEnd"/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. č.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)</w:t>
      </w:r>
    </w:p>
    <w:p w14:paraId="0000009D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E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F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0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bookmarkStart w:id="0" w:name="_GoBack"/>
      <w:bookmarkEnd w:id="0"/>
    </w:p>
    <w:p w14:paraId="000000A1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A72E745" w14:textId="77777777" w:rsidR="006D16CD" w:rsidRPr="009D1D4B" w:rsidRDefault="006D16CD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2" w14:textId="46FB1C21" w:rsidR="00A77F54" w:rsidRPr="009D1D4B" w:rsidRDefault="00FE1FB5" w:rsidP="006D16CD">
      <w:pPr>
        <w:shd w:val="clear" w:color="auto" w:fill="FFFFFF"/>
        <w:ind w:left="496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A3" w14:textId="2A780F20" w:rsidR="00A77F54" w:rsidRPr="009D1D4B" w:rsidRDefault="00FE1FB5" w:rsidP="006D16CD">
      <w:pPr>
        <w:shd w:val="clear" w:color="auto" w:fill="FFFFFF"/>
        <w:ind w:left="581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A4" w14:textId="5AE90AFA" w:rsidR="00A77F54" w:rsidRPr="009D1D4B" w:rsidRDefault="00FE1FB5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000000A5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6" w14:textId="77777777" w:rsidR="00A77F54" w:rsidRPr="009D1D4B" w:rsidRDefault="00FE1FB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Prílohy predkladané k žiadosti:</w:t>
      </w:r>
    </w:p>
    <w:p w14:paraId="000000A7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A8" w14:textId="582F28FD" w:rsidR="00A77F54" w:rsidRPr="009D1D4B" w:rsidRDefault="00FE1FB5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zjednodušená projektová dokumentácia – výkresová dokumentácia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A9" w14:textId="77777777" w:rsidR="00A77F54" w:rsidRPr="009D1D4B" w:rsidRDefault="00FE1FB5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všeobecné údaje o stacionárnom zdroji, kategorizácii, údaje o jeho technických parametroch, projektovanej kapacite výroby a údaje o jeho navrhovanom, schválenom alebo skutočnom umiestnení,</w:t>
      </w:r>
    </w:p>
    <w:p w14:paraId="000000AA" w14:textId="77777777" w:rsidR="00A77F54" w:rsidRPr="009D1D4B" w:rsidRDefault="00FE1FB5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opis miest stacionárneho zdroja, v ktorých emisie vznikajú, sú obmedzované a vypúšťané do ovzdušia vrátane údajov o výškach komínov alebo výduchov, ktorými sú alebo budú emisie vypúšťané do ovzdušia a ich geografické súradnice,</w:t>
      </w:r>
    </w:p>
    <w:p w14:paraId="000000AB" w14:textId="77777777" w:rsidR="00A77F54" w:rsidRPr="009D1D4B" w:rsidRDefault="00FE1FB5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údaje o palivách, ktoré sú alebo budú spaľované, a údaje o surovinách, ktoré sú alebo budú spracúvané,</w:t>
      </w:r>
    </w:p>
    <w:p w14:paraId="000000AC" w14:textId="2444496E" w:rsidR="00A77F54" w:rsidRPr="009D1D4B" w:rsidRDefault="00FE1FB5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územnoplánovacia informácia alebo súhlas s umiestnením predmetného MZZO (kópia súhlasu podľa § 26 ods. 1 zákona o ochrane ovzdušia),</w:t>
      </w:r>
    </w:p>
    <w:p w14:paraId="000000AD" w14:textId="41165202" w:rsidR="00A77F54" w:rsidRPr="009D1D4B" w:rsidRDefault="00FE1FB5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ďalšie podklady a údaje charakterizujúce stacionárny zdroj, ak to žiadateľ považuje za potrebné alebo o tieto obec požiada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AE" w14:textId="17BE41EC" w:rsidR="00A77F54" w:rsidRPr="009D1D4B" w:rsidRDefault="00D52588" w:rsidP="00D52588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7.     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splnomocnenie na zastupovanie (v prípade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stavebník je zastúpený žiadateľom) a súhlas s poskytnutím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osobných údajov stavebníka na spracovanie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B4" w14:textId="0C7EAF99" w:rsidR="00A77F54" w:rsidRPr="009D1D4B" w:rsidRDefault="00D52588" w:rsidP="00D52588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52588">
        <w:rPr>
          <w:rFonts w:ascii="Times New Roman" w:eastAsia="Times New Roman" w:hAnsi="Times New Roman" w:cs="Times New Roman"/>
          <w:color w:val="222222"/>
          <w:sz w:val="20"/>
          <w:szCs w:val="20"/>
        </w:rPr>
        <w:t>8.</w:t>
      </w:r>
      <w:r w:rsidRPr="00D52588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FE1FB5" w:rsidRPr="00D52588">
        <w:rPr>
          <w:rFonts w:ascii="Times New Roman" w:eastAsia="Times New Roman" w:hAnsi="Times New Roman" w:cs="Times New Roman"/>
          <w:color w:val="222222"/>
          <w:sz w:val="20"/>
          <w:szCs w:val="20"/>
        </w:rPr>
        <w:t>kolok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 sume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C64E6A">
        <w:rPr>
          <w:rFonts w:ascii="Times New Roman" w:eastAsia="Times New Roman" w:hAnsi="Times New Roman" w:cs="Times New Roman"/>
          <w:color w:val="222222"/>
          <w:sz w:val="20"/>
          <w:szCs w:val="20"/>
        </w:rPr>
        <w:t>45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eur (v prípade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o povolenie pre novovybudovaný MZZO žiada právnická osoba 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fyzická osoba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–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podnikateľ)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sadzobník správnych poplatkov, časť X. Životné prostredie, položka 170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FE1FB5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písm. a)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sectPr w:rsidR="00A77F54" w:rsidRPr="009D1D4B">
      <w:headerReference w:type="default" r:id="rId7"/>
      <w:pgSz w:w="11909" w:h="16834"/>
      <w:pgMar w:top="1440" w:right="1440" w:bottom="101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B5E7" w14:textId="77777777" w:rsidR="0078591E" w:rsidRDefault="0078591E">
      <w:pPr>
        <w:spacing w:line="240" w:lineRule="auto"/>
      </w:pPr>
      <w:r>
        <w:separator/>
      </w:r>
    </w:p>
  </w:endnote>
  <w:endnote w:type="continuationSeparator" w:id="0">
    <w:p w14:paraId="3D28445F" w14:textId="77777777" w:rsidR="0078591E" w:rsidRDefault="00785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EF479" w14:textId="77777777" w:rsidR="0078591E" w:rsidRDefault="0078591E">
      <w:pPr>
        <w:spacing w:line="240" w:lineRule="auto"/>
      </w:pPr>
      <w:r>
        <w:separator/>
      </w:r>
    </w:p>
  </w:footnote>
  <w:footnote w:type="continuationSeparator" w:id="0">
    <w:p w14:paraId="68C6B5AB" w14:textId="77777777" w:rsidR="0078591E" w:rsidRDefault="00785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5" w14:textId="4BA5E6BF" w:rsidR="00A77F54" w:rsidRPr="009D1D4B" w:rsidRDefault="00A77F54" w:rsidP="009D1D4B">
    <w:pPr>
      <w:jc w:val="right"/>
      <w:rPr>
        <w:rFonts w:ascii="Times New Roman" w:hAnsi="Times New Roman" w:cs="Times New Roman"/>
        <w:i/>
        <w:i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54"/>
    <w:rsid w:val="0004699F"/>
    <w:rsid w:val="00152FEC"/>
    <w:rsid w:val="00170611"/>
    <w:rsid w:val="002161DC"/>
    <w:rsid w:val="003429EE"/>
    <w:rsid w:val="00433D65"/>
    <w:rsid w:val="004A2620"/>
    <w:rsid w:val="00580570"/>
    <w:rsid w:val="005B244B"/>
    <w:rsid w:val="00674B4F"/>
    <w:rsid w:val="0068773C"/>
    <w:rsid w:val="006D16CD"/>
    <w:rsid w:val="00711166"/>
    <w:rsid w:val="0071285D"/>
    <w:rsid w:val="0078591E"/>
    <w:rsid w:val="00843EF8"/>
    <w:rsid w:val="008D76E4"/>
    <w:rsid w:val="009D1D4B"/>
    <w:rsid w:val="009F432C"/>
    <w:rsid w:val="00A77F54"/>
    <w:rsid w:val="00B316E4"/>
    <w:rsid w:val="00BD6C88"/>
    <w:rsid w:val="00C64E6A"/>
    <w:rsid w:val="00C734D3"/>
    <w:rsid w:val="00C75DDE"/>
    <w:rsid w:val="00D52588"/>
    <w:rsid w:val="00E25403"/>
    <w:rsid w:val="00E56F8D"/>
    <w:rsid w:val="00ED0042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49"/>
  <w15:docId w15:val="{DCE9C3E3-C9E7-4CAA-AA82-30A4313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D4B"/>
  </w:style>
  <w:style w:type="paragraph" w:styleId="Pta">
    <w:name w:val="footer"/>
    <w:basedOn w:val="Normlny"/>
    <w:link w:val="Pt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Pilatova Miriam</dc:creator>
  <cp:lastModifiedBy>Stavebny urad</cp:lastModifiedBy>
  <cp:revision>4</cp:revision>
  <dcterms:created xsi:type="dcterms:W3CDTF">2024-07-09T08:28:00Z</dcterms:created>
  <dcterms:modified xsi:type="dcterms:W3CDTF">2024-07-09T08:51:00Z</dcterms:modified>
</cp:coreProperties>
</file>