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139D43" w14:textId="77777777" w:rsidR="003F01C3" w:rsidRPr="003F01C3" w:rsidRDefault="003F01C3" w:rsidP="003F01C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sk-SK"/>
        </w:rPr>
      </w:pPr>
      <w:r w:rsidRPr="003F01C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sk-SK"/>
        </w:rPr>
        <w:t>POTVRDENIE OŠETRUJÚCEHO LEKÁRA O ZDRAVOTNOM STAVE</w:t>
      </w:r>
    </w:p>
    <w:p w14:paraId="7F84BF52" w14:textId="77777777" w:rsidR="003F01C3" w:rsidRPr="003F01C3" w:rsidRDefault="003F01C3" w:rsidP="003F01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F01C3">
        <w:rPr>
          <w:rFonts w:ascii="Times New Roman" w:eastAsia="Times New Roman" w:hAnsi="Times New Roman" w:cs="Times New Roman"/>
          <w:sz w:val="24"/>
          <w:szCs w:val="24"/>
          <w:lang w:eastAsia="sk-SK"/>
        </w:rPr>
        <w:t>(v zmysle § 92 ods. 6 zákona č. 448/2008 Z. z. o sociálnych službách)</w:t>
      </w:r>
    </w:p>
    <w:p w14:paraId="22AC9E88" w14:textId="77777777" w:rsidR="003F01C3" w:rsidRPr="003F01C3" w:rsidRDefault="003F01C3" w:rsidP="003F01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F01C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Ja, </w:t>
      </w:r>
      <w:proofErr w:type="spellStart"/>
      <w:r w:rsidRPr="003F01C3">
        <w:rPr>
          <w:rFonts w:ascii="Times New Roman" w:eastAsia="Times New Roman" w:hAnsi="Times New Roman" w:cs="Times New Roman"/>
          <w:sz w:val="24"/>
          <w:szCs w:val="24"/>
          <w:lang w:eastAsia="sk-SK"/>
        </w:rPr>
        <w:t>dolupodpísaný</w:t>
      </w:r>
      <w:proofErr w:type="spellEnd"/>
      <w:r w:rsidRPr="003F01C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ošetrujúci lekár,</w:t>
      </w:r>
    </w:p>
    <w:p w14:paraId="534A970E" w14:textId="77777777" w:rsidR="003F01C3" w:rsidRPr="003F01C3" w:rsidRDefault="003F01C3" w:rsidP="003F01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F01C3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Meno a priezvisko lekára:</w:t>
      </w:r>
      <w:r w:rsidRPr="003F01C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............................................................</w:t>
      </w:r>
    </w:p>
    <w:p w14:paraId="6F91D125" w14:textId="77777777" w:rsidR="003F01C3" w:rsidRPr="003F01C3" w:rsidRDefault="003F01C3" w:rsidP="003F01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F01C3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Poskytovateľ zdravotnej starostlivosti:</w:t>
      </w:r>
      <w:r w:rsidRPr="003F01C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...................................................</w:t>
      </w:r>
    </w:p>
    <w:p w14:paraId="48116935" w14:textId="77777777" w:rsidR="003F01C3" w:rsidRPr="003F01C3" w:rsidRDefault="003F01C3" w:rsidP="003F01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F01C3">
        <w:rPr>
          <w:rFonts w:ascii="Times New Roman" w:eastAsia="Times New Roman" w:hAnsi="Times New Roman" w:cs="Times New Roman"/>
          <w:sz w:val="24"/>
          <w:szCs w:val="24"/>
          <w:lang w:eastAsia="sk-SK"/>
        </w:rPr>
        <w:t>týmto potvrdzujem, že</w:t>
      </w:r>
    </w:p>
    <w:p w14:paraId="5EFDFE54" w14:textId="77777777" w:rsidR="003F01C3" w:rsidRPr="003F01C3" w:rsidRDefault="003F01C3" w:rsidP="003F01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F01C3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Meno a priezvisko pacienta:</w:t>
      </w:r>
      <w:r w:rsidRPr="003F01C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..........................................................</w:t>
      </w:r>
    </w:p>
    <w:p w14:paraId="5112C1D1" w14:textId="77777777" w:rsidR="003F01C3" w:rsidRPr="003F01C3" w:rsidRDefault="003F01C3" w:rsidP="003F01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F01C3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Dátum narodenia:</w:t>
      </w:r>
      <w:r w:rsidRPr="003F01C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..................................................................</w:t>
      </w:r>
    </w:p>
    <w:p w14:paraId="57A25EF1" w14:textId="77777777" w:rsidR="003F01C3" w:rsidRPr="003F01C3" w:rsidRDefault="003F01C3" w:rsidP="003F01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F01C3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Rodné číslo:</w:t>
      </w:r>
      <w:r w:rsidRPr="003F01C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....................................................................</w:t>
      </w:r>
    </w:p>
    <w:p w14:paraId="0B213299" w14:textId="77777777" w:rsidR="003F01C3" w:rsidRPr="003F01C3" w:rsidRDefault="003F01C3" w:rsidP="003F01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F01C3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Adresa trvalého pobytu:</w:t>
      </w:r>
      <w:r w:rsidRPr="003F01C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..........................................................</w:t>
      </w:r>
    </w:p>
    <w:p w14:paraId="139ED267" w14:textId="77777777" w:rsidR="003F01C3" w:rsidRPr="003F01C3" w:rsidRDefault="003F01C3" w:rsidP="003F01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F01C3">
        <w:rPr>
          <w:rFonts w:ascii="Times New Roman" w:eastAsia="Times New Roman" w:hAnsi="Times New Roman" w:cs="Times New Roman"/>
          <w:sz w:val="24"/>
          <w:szCs w:val="24"/>
          <w:lang w:eastAsia="sk-SK"/>
        </w:rPr>
        <w:t>je vzhľadom na svoj zdravotný stav postihnutý(á)</w:t>
      </w:r>
    </w:p>
    <w:p w14:paraId="4EFA8372" w14:textId="77777777" w:rsidR="003F01C3" w:rsidRPr="003F01C3" w:rsidRDefault="003F01C3" w:rsidP="003F01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F01C3">
        <w:rPr>
          <w:rFonts w:ascii="Segoe UI Symbol" w:eastAsia="Times New Roman" w:hAnsi="Segoe UI Symbol" w:cs="Segoe UI Symbol"/>
          <w:sz w:val="24"/>
          <w:szCs w:val="24"/>
          <w:lang w:eastAsia="sk-SK"/>
        </w:rPr>
        <w:t>☐</w:t>
      </w:r>
      <w:r w:rsidRPr="003F01C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duševnou poruchou</w:t>
      </w:r>
    </w:p>
    <w:p w14:paraId="7B9197EF" w14:textId="77777777" w:rsidR="003F01C3" w:rsidRPr="003F01C3" w:rsidRDefault="003F01C3" w:rsidP="003F01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F01C3">
        <w:rPr>
          <w:rFonts w:ascii="Segoe UI Symbol" w:eastAsia="Times New Roman" w:hAnsi="Segoe UI Symbol" w:cs="Segoe UI Symbol"/>
          <w:sz w:val="24"/>
          <w:szCs w:val="24"/>
          <w:lang w:eastAsia="sk-SK"/>
        </w:rPr>
        <w:t>☐</w:t>
      </w:r>
      <w:r w:rsidRPr="003F01C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inou poruchou (fyzickou)</w:t>
      </w:r>
    </w:p>
    <w:p w14:paraId="1B7E9EC4" w14:textId="77777777" w:rsidR="003F01C3" w:rsidRPr="003F01C3" w:rsidRDefault="003F01C3" w:rsidP="003F01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F01C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pre ktorú </w:t>
      </w:r>
      <w:r w:rsidRPr="003F01C3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nemôže samostatne konať vo veciach zabezpečenia sociálnej služby</w:t>
      </w:r>
      <w:r w:rsidRPr="003F01C3">
        <w:rPr>
          <w:rFonts w:ascii="Times New Roman" w:eastAsia="Times New Roman" w:hAnsi="Times New Roman" w:cs="Times New Roman"/>
          <w:sz w:val="24"/>
          <w:szCs w:val="24"/>
          <w:lang w:eastAsia="sk-SK"/>
        </w:rPr>
        <w:t>, najmä nemôže sama:</w:t>
      </w:r>
    </w:p>
    <w:p w14:paraId="639D9141" w14:textId="77777777" w:rsidR="003F01C3" w:rsidRPr="003F01C3" w:rsidRDefault="003F01C3" w:rsidP="003F01C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F01C3">
        <w:rPr>
          <w:rFonts w:ascii="Times New Roman" w:eastAsia="Times New Roman" w:hAnsi="Times New Roman" w:cs="Times New Roman"/>
          <w:sz w:val="24"/>
          <w:szCs w:val="24"/>
          <w:lang w:eastAsia="sk-SK"/>
        </w:rPr>
        <w:t>podať žiadosť o zabezpečenie poskytovania sociálnej služby,</w:t>
      </w:r>
    </w:p>
    <w:p w14:paraId="2EDA5277" w14:textId="77777777" w:rsidR="003F01C3" w:rsidRPr="003F01C3" w:rsidRDefault="003F01C3" w:rsidP="003F01C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F01C3">
        <w:rPr>
          <w:rFonts w:ascii="Times New Roman" w:eastAsia="Times New Roman" w:hAnsi="Times New Roman" w:cs="Times New Roman"/>
          <w:sz w:val="24"/>
          <w:szCs w:val="24"/>
          <w:lang w:eastAsia="sk-SK"/>
        </w:rPr>
        <w:t>uzatvoriť zmluvu o poskytovaní sociálnej služby,</w:t>
      </w:r>
    </w:p>
    <w:p w14:paraId="089A6FA2" w14:textId="77777777" w:rsidR="003F01C3" w:rsidRPr="003F01C3" w:rsidRDefault="003F01C3" w:rsidP="003F01C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F01C3">
        <w:rPr>
          <w:rFonts w:ascii="Times New Roman" w:eastAsia="Times New Roman" w:hAnsi="Times New Roman" w:cs="Times New Roman"/>
          <w:sz w:val="24"/>
          <w:szCs w:val="24"/>
          <w:lang w:eastAsia="sk-SK"/>
        </w:rPr>
        <w:t>vykonávať právne úkony súvisiace so zabezpečením sociálnej služby.</w:t>
      </w:r>
    </w:p>
    <w:p w14:paraId="27B94982" w14:textId="77777777" w:rsidR="003F01C3" w:rsidRPr="003F01C3" w:rsidRDefault="003F01C3" w:rsidP="003F01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F01C3">
        <w:rPr>
          <w:rFonts w:ascii="Times New Roman" w:eastAsia="Times New Roman" w:hAnsi="Times New Roman" w:cs="Times New Roman"/>
          <w:sz w:val="24"/>
          <w:szCs w:val="24"/>
          <w:lang w:eastAsia="sk-SK"/>
        </w:rPr>
        <w:t>Toto potvrdenie sa vydáva na účely postupu podľa § 92 ods. 6 zákona č. 448/2008 Z. z. o sociálnych službách, aby mohla v mene uvedenej osoby podať žiadosť o zabezpečenie poskytovania sociálnej služby alebo uzatvoriť zmluvu o poskytovaní sociálnej služby iná fyzická osoba.</w:t>
      </w:r>
    </w:p>
    <w:p w14:paraId="0A45C7C9" w14:textId="77777777" w:rsidR="003F01C3" w:rsidRPr="003F01C3" w:rsidRDefault="003F01C3" w:rsidP="003F01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F01C3">
        <w:rPr>
          <w:rFonts w:ascii="Times New Roman" w:eastAsia="Times New Roman" w:hAnsi="Times New Roman" w:cs="Times New Roman"/>
          <w:sz w:val="24"/>
          <w:szCs w:val="24"/>
          <w:lang w:eastAsia="sk-SK"/>
        </w:rPr>
        <w:t>V ................................................. dňa .................................</w:t>
      </w:r>
    </w:p>
    <w:p w14:paraId="320E2F68" w14:textId="77777777" w:rsidR="003F01C3" w:rsidRPr="003F01C3" w:rsidRDefault="003F01C3" w:rsidP="003F01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F01C3">
        <w:rPr>
          <w:rFonts w:ascii="Times New Roman" w:eastAsia="Times New Roman" w:hAnsi="Times New Roman" w:cs="Times New Roman"/>
          <w:sz w:val="24"/>
          <w:szCs w:val="24"/>
          <w:lang w:eastAsia="sk-SK"/>
        </w:rPr>
        <w:t>..............................................................</w:t>
      </w:r>
    </w:p>
    <w:p w14:paraId="653D63E6" w14:textId="77777777" w:rsidR="003F01C3" w:rsidRPr="003F01C3" w:rsidRDefault="003F01C3" w:rsidP="003F01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F01C3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Pečiatka a podpis ošetrujúceho lekára</w:t>
      </w:r>
    </w:p>
    <w:p w14:paraId="76582FBF" w14:textId="77777777" w:rsidR="00E74551" w:rsidRDefault="00E74551"/>
    <w:sectPr w:rsidR="00E745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A41F3C"/>
    <w:multiLevelType w:val="multilevel"/>
    <w:tmpl w:val="D5CA2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1C3"/>
    <w:rsid w:val="003F01C3"/>
    <w:rsid w:val="00E74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4CCD8"/>
  <w15:chartTrackingRefBased/>
  <w15:docId w15:val="{DF2A8EB1-2C04-49BE-BCF1-ADFE95D16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11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1298</Characters>
  <Application>Microsoft Office Word</Application>
  <DocSecurity>0</DocSecurity>
  <Lines>10</Lines>
  <Paragraphs>3</Paragraphs>
  <ScaleCrop>false</ScaleCrop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Socialny pracovník</dc:creator>
  <cp:keywords/>
  <dc:description/>
  <cp:lastModifiedBy>Socialny pracovník</cp:lastModifiedBy>
  <cp:revision>1</cp:revision>
  <dcterms:created xsi:type="dcterms:W3CDTF">2026-07-07T09:11:00Z</dcterms:created>
  <dcterms:modified xsi:type="dcterms:W3CDTF">2026-07-07T09:12:00Z</dcterms:modified>
</cp:coreProperties>
</file>